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E" w:rsidRDefault="002D455E" w:rsidP="002D455E">
      <w:pPr>
        <w:spacing w:after="0" w:line="240" w:lineRule="auto"/>
        <w:ind w:left="720"/>
        <w:contextualSpacing/>
        <w:rPr>
          <w:sz w:val="24"/>
          <w:szCs w:val="24"/>
        </w:rPr>
      </w:pPr>
      <w:bookmarkStart w:id="0" w:name="_GoBack"/>
      <w:bookmarkEnd w:id="0"/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OSNOVNA ŠKOLA MATE LOVRAKA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697736" w:rsidRDefault="00F94365" w:rsidP="00697736">
      <w:pPr>
        <w:rPr>
          <w:sz w:val="24"/>
          <w:szCs w:val="24"/>
        </w:rPr>
      </w:pPr>
      <w:r>
        <w:rPr>
          <w:sz w:val="24"/>
          <w:szCs w:val="24"/>
        </w:rPr>
        <w:t>KLASA: 112-01/23-05/12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URBROJ: 2158-136-01-23-3</w:t>
      </w:r>
    </w:p>
    <w:p w:rsidR="00697736" w:rsidRDefault="00697736" w:rsidP="006977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13. studenog 2023.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Temeljem Pravilnika o radu Osnovne škole Mate Lovraka Vladislavci, a u svezi raspisanog natječaja za obavljanje poslova </w:t>
      </w:r>
      <w:r w:rsidR="00F94365">
        <w:rPr>
          <w:sz w:val="24"/>
          <w:szCs w:val="24"/>
        </w:rPr>
        <w:t>kuhara, na određeno, puno radno vrijeme, 4</w:t>
      </w:r>
      <w:r>
        <w:rPr>
          <w:sz w:val="24"/>
          <w:szCs w:val="24"/>
        </w:rPr>
        <w:t>0 sati tjedno, koji je objavljen dana 1</w:t>
      </w:r>
      <w:r w:rsidR="00F94365">
        <w:rPr>
          <w:sz w:val="24"/>
          <w:szCs w:val="24"/>
        </w:rPr>
        <w:t>6</w:t>
      </w:r>
      <w:r>
        <w:rPr>
          <w:sz w:val="24"/>
          <w:szCs w:val="24"/>
        </w:rPr>
        <w:t xml:space="preserve">. listopada 2023. na oglasnoj ploči i mrežnoj stranici Hrvatskoga zavoda za zapošljavanje u Osijeku i oglasnoj ploči i mrežnoj stranici poslodavca, dostavljam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od 10. studenog 2023. godine, između kandidata sudionika po natj</w:t>
      </w:r>
      <w:r w:rsidR="00F94365">
        <w:rPr>
          <w:sz w:val="24"/>
          <w:szCs w:val="24"/>
        </w:rPr>
        <w:t>ečaju, za rad na radnom mjestu kuhara</w:t>
      </w:r>
      <w:r>
        <w:rPr>
          <w:sz w:val="24"/>
          <w:szCs w:val="24"/>
        </w:rPr>
        <w:t xml:space="preserve"> izabrana je </w:t>
      </w:r>
      <w:r w:rsidR="00F94365">
        <w:rPr>
          <w:sz w:val="24"/>
          <w:szCs w:val="24"/>
        </w:rPr>
        <w:t>Josipa Čančar</w:t>
      </w:r>
      <w:r>
        <w:rPr>
          <w:sz w:val="24"/>
          <w:szCs w:val="24"/>
        </w:rPr>
        <w:t xml:space="preserve">, </w:t>
      </w:r>
      <w:r w:rsidR="00F94365">
        <w:rPr>
          <w:sz w:val="24"/>
          <w:szCs w:val="24"/>
        </w:rPr>
        <w:t>SSS - kuhar</w:t>
      </w:r>
      <w:r>
        <w:rPr>
          <w:sz w:val="24"/>
          <w:szCs w:val="24"/>
        </w:rPr>
        <w:t xml:space="preserve">.     </w:t>
      </w:r>
    </w:p>
    <w:p w:rsidR="00697736" w:rsidRDefault="00697736" w:rsidP="00697736">
      <w:pPr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Kandidatima sudionicima natječaja, putem </w:t>
      </w:r>
    </w:p>
    <w:p w:rsidR="00697736" w:rsidRDefault="00697736" w:rsidP="0069773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sectPr w:rsidR="0069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D7" w:rsidRDefault="003F2DD7" w:rsidP="00C54228">
      <w:pPr>
        <w:spacing w:after="0" w:line="240" w:lineRule="auto"/>
      </w:pPr>
      <w:r>
        <w:separator/>
      </w:r>
    </w:p>
  </w:endnote>
  <w:endnote w:type="continuationSeparator" w:id="0">
    <w:p w:rsidR="003F2DD7" w:rsidRDefault="003F2DD7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D7" w:rsidRDefault="003F2DD7" w:rsidP="00C54228">
      <w:pPr>
        <w:spacing w:after="0" w:line="240" w:lineRule="auto"/>
      </w:pPr>
      <w:r>
        <w:separator/>
      </w:r>
    </w:p>
  </w:footnote>
  <w:footnote w:type="continuationSeparator" w:id="0">
    <w:p w:rsidR="003F2DD7" w:rsidRDefault="003F2DD7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8359F"/>
    <w:rsid w:val="000A0F6D"/>
    <w:rsid w:val="000C64CE"/>
    <w:rsid w:val="001B513D"/>
    <w:rsid w:val="001C2E8A"/>
    <w:rsid w:val="001E0F6C"/>
    <w:rsid w:val="001F4184"/>
    <w:rsid w:val="00241C40"/>
    <w:rsid w:val="002B09E2"/>
    <w:rsid w:val="002D455E"/>
    <w:rsid w:val="003200A2"/>
    <w:rsid w:val="003205C0"/>
    <w:rsid w:val="003700C2"/>
    <w:rsid w:val="003D4C16"/>
    <w:rsid w:val="003F2DD7"/>
    <w:rsid w:val="003F6F01"/>
    <w:rsid w:val="00416CB9"/>
    <w:rsid w:val="00433D06"/>
    <w:rsid w:val="00437D25"/>
    <w:rsid w:val="004654B4"/>
    <w:rsid w:val="004F2E95"/>
    <w:rsid w:val="005A53DF"/>
    <w:rsid w:val="005C36E7"/>
    <w:rsid w:val="00666AC3"/>
    <w:rsid w:val="00697736"/>
    <w:rsid w:val="00735616"/>
    <w:rsid w:val="00736387"/>
    <w:rsid w:val="007463CD"/>
    <w:rsid w:val="00777FF6"/>
    <w:rsid w:val="007833BF"/>
    <w:rsid w:val="007A2B3F"/>
    <w:rsid w:val="007F7522"/>
    <w:rsid w:val="00806109"/>
    <w:rsid w:val="008652D4"/>
    <w:rsid w:val="00895D2D"/>
    <w:rsid w:val="008B5B07"/>
    <w:rsid w:val="00930C67"/>
    <w:rsid w:val="0095500C"/>
    <w:rsid w:val="009959FC"/>
    <w:rsid w:val="009A550E"/>
    <w:rsid w:val="009B378A"/>
    <w:rsid w:val="009F08A8"/>
    <w:rsid w:val="00A007A9"/>
    <w:rsid w:val="00A07B51"/>
    <w:rsid w:val="00A331F4"/>
    <w:rsid w:val="00A36020"/>
    <w:rsid w:val="00A46D43"/>
    <w:rsid w:val="00A70E77"/>
    <w:rsid w:val="00A77F57"/>
    <w:rsid w:val="00A974F2"/>
    <w:rsid w:val="00AB5A7C"/>
    <w:rsid w:val="00AC251B"/>
    <w:rsid w:val="00B25904"/>
    <w:rsid w:val="00B708D1"/>
    <w:rsid w:val="00C03512"/>
    <w:rsid w:val="00C06E55"/>
    <w:rsid w:val="00C156A3"/>
    <w:rsid w:val="00C54228"/>
    <w:rsid w:val="00C56297"/>
    <w:rsid w:val="00C709E0"/>
    <w:rsid w:val="00CA24E3"/>
    <w:rsid w:val="00CC361E"/>
    <w:rsid w:val="00CC7944"/>
    <w:rsid w:val="00D0013F"/>
    <w:rsid w:val="00D51131"/>
    <w:rsid w:val="00D52AC2"/>
    <w:rsid w:val="00DE2F20"/>
    <w:rsid w:val="00E0081D"/>
    <w:rsid w:val="00E86E28"/>
    <w:rsid w:val="00E95323"/>
    <w:rsid w:val="00EB2A08"/>
    <w:rsid w:val="00EF004B"/>
    <w:rsid w:val="00F01BAE"/>
    <w:rsid w:val="00F040BA"/>
    <w:rsid w:val="00F43747"/>
    <w:rsid w:val="00F44B78"/>
    <w:rsid w:val="00F71CD4"/>
    <w:rsid w:val="00F84BC4"/>
    <w:rsid w:val="00F859F2"/>
    <w:rsid w:val="00F94365"/>
    <w:rsid w:val="00F96958"/>
    <w:rsid w:val="00FB290C"/>
    <w:rsid w:val="00FD5A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62</cp:revision>
  <cp:lastPrinted>2023-11-07T08:35:00Z</cp:lastPrinted>
  <dcterms:created xsi:type="dcterms:W3CDTF">2022-01-18T10:05:00Z</dcterms:created>
  <dcterms:modified xsi:type="dcterms:W3CDTF">2023-11-13T08:50:00Z</dcterms:modified>
</cp:coreProperties>
</file>