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81" w:rsidRDefault="00510781"/>
    <w:p w:rsidR="003B2879" w:rsidRPr="00405E2A" w:rsidRDefault="003B2879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Mate Lovraka</w:t>
      </w:r>
    </w:p>
    <w:p w:rsidR="003B2879" w:rsidRPr="00405E2A" w:rsidRDefault="003B2879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V l a d i s l a v c i</w:t>
      </w:r>
    </w:p>
    <w:p w:rsidR="003B2879" w:rsidRPr="00405E2A" w:rsidRDefault="00EE1341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Vladislavci, 22. prosinca 2020</w:t>
      </w:r>
      <w:r w:rsidR="003B2879"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3B2879" w:rsidRPr="00405E2A" w:rsidRDefault="003B2879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2879" w:rsidRPr="00405E2A" w:rsidRDefault="003B2879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2879" w:rsidRPr="00405E2A" w:rsidRDefault="003B2879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2879" w:rsidRPr="00405E2A" w:rsidRDefault="003B2879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2879" w:rsidRPr="00405E2A" w:rsidRDefault="003B2879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B2879" w:rsidRPr="00405E2A" w:rsidRDefault="003B2879" w:rsidP="003B287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25. Statuta Osnovne škole Mate Lovraka, Vladislavci i članka 12. Poslovnika o radu kolegijalnih tijela</w:t>
      </w: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 a z i v a m</w:t>
      </w:r>
    </w:p>
    <w:p w:rsidR="003B2879" w:rsidRDefault="003B2879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5E2A" w:rsidRPr="00405E2A" w:rsidRDefault="00405E2A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2879" w:rsidRDefault="003B2879" w:rsidP="003B2879"/>
    <w:p w:rsidR="003B2879" w:rsidRDefault="003B2879" w:rsidP="003B2879"/>
    <w:p w:rsidR="003B2879" w:rsidRPr="005F656F" w:rsidRDefault="003B2879" w:rsidP="003B2879">
      <w:pPr>
        <w:jc w:val="center"/>
        <w:rPr>
          <w:b/>
        </w:rPr>
      </w:pPr>
      <w:r>
        <w:rPr>
          <w:b/>
          <w:bCs/>
          <w:sz w:val="28"/>
        </w:rPr>
        <w:t>3</w:t>
      </w:r>
      <w:r w:rsidR="00EE1341">
        <w:rPr>
          <w:b/>
          <w:bCs/>
          <w:sz w:val="28"/>
        </w:rPr>
        <w:t>8</w:t>
      </w:r>
      <w:r>
        <w:rPr>
          <w:b/>
          <w:bCs/>
          <w:sz w:val="28"/>
        </w:rPr>
        <w:t>.</w:t>
      </w:r>
      <w:r w:rsidRPr="005F656F">
        <w:rPr>
          <w:b/>
          <w:bCs/>
          <w:sz w:val="28"/>
        </w:rPr>
        <w:t xml:space="preserve"> SJEDNICU ŠKOLSKOG</w:t>
      </w:r>
      <w:r>
        <w:rPr>
          <w:b/>
          <w:bCs/>
          <w:sz w:val="28"/>
        </w:rPr>
        <w:t>A</w:t>
      </w:r>
      <w:r w:rsidRPr="005F656F">
        <w:rPr>
          <w:b/>
          <w:bCs/>
          <w:sz w:val="28"/>
        </w:rPr>
        <w:t xml:space="preserve"> ODBORA</w:t>
      </w:r>
    </w:p>
    <w:p w:rsidR="003B2879" w:rsidRDefault="003B2879" w:rsidP="003B2879">
      <w:pPr>
        <w:rPr>
          <w:sz w:val="28"/>
        </w:rPr>
      </w:pPr>
    </w:p>
    <w:p w:rsidR="003B2879" w:rsidRPr="00405E2A" w:rsidRDefault="003B2879" w:rsidP="003B28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2E18FC"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E18FC"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EE13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</w:t>
      </w: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s početkom u 1</w:t>
      </w:r>
      <w:r w:rsidR="002E18FC"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.00 sati  </w:t>
      </w:r>
    </w:p>
    <w:p w:rsidR="003B2879" w:rsidRPr="00405E2A" w:rsidRDefault="003B2879" w:rsidP="003B287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2879" w:rsidRDefault="003B2879" w:rsidP="003B2879">
      <w:r>
        <w:t xml:space="preserve"> </w:t>
      </w:r>
    </w:p>
    <w:p w:rsidR="003B2879" w:rsidRDefault="003B2879" w:rsidP="003B2879"/>
    <w:p w:rsidR="003B2879" w:rsidRDefault="003B2879" w:rsidP="003B2879"/>
    <w:p w:rsidR="003B2879" w:rsidRDefault="003B2879" w:rsidP="003B2879">
      <w:pPr>
        <w:ind w:firstLine="360"/>
        <w:jc w:val="center"/>
      </w:pPr>
      <w:r>
        <w:t>DNEVNI RED:</w:t>
      </w:r>
    </w:p>
    <w:p w:rsidR="0078193F" w:rsidRDefault="0078193F"/>
    <w:p w:rsidR="0078193F" w:rsidRDefault="0078193F" w:rsidP="0078193F">
      <w:pPr>
        <w:rPr>
          <w:lang w:eastAsia="hr-HR"/>
        </w:rPr>
      </w:pPr>
    </w:p>
    <w:p w:rsidR="0078193F" w:rsidRDefault="005773F8" w:rsidP="00405E2A">
      <w:pPr>
        <w:pStyle w:val="Odlomakpopisa"/>
        <w:numPr>
          <w:ilvl w:val="0"/>
          <w:numId w:val="3"/>
        </w:numPr>
      </w:pPr>
      <w:r>
        <w:t xml:space="preserve">Usvajanje </w:t>
      </w:r>
      <w:r w:rsidR="0078193F">
        <w:t>zapisnik</w:t>
      </w:r>
      <w:r>
        <w:t>a</w:t>
      </w:r>
      <w:r w:rsidR="0078193F">
        <w:t xml:space="preserve"> s</w:t>
      </w:r>
      <w:r>
        <w:t xml:space="preserve"> 3</w:t>
      </w:r>
      <w:r w:rsidR="00EE1341">
        <w:t>7</w:t>
      </w:r>
      <w:r>
        <w:t>.</w:t>
      </w:r>
      <w:r w:rsidR="0078193F">
        <w:t xml:space="preserve"> sjednice</w:t>
      </w:r>
      <w:r>
        <w:t xml:space="preserve"> Školskoga odbora</w:t>
      </w:r>
      <w:r w:rsidR="004E4485">
        <w:t xml:space="preserve"> - </w:t>
      </w:r>
      <w:r w:rsidR="00F13C09">
        <w:t>predsjednica</w:t>
      </w:r>
    </w:p>
    <w:p w:rsidR="0078193F" w:rsidRDefault="0078193F" w:rsidP="00405E2A">
      <w:pPr>
        <w:pStyle w:val="Odlomakpopisa"/>
        <w:numPr>
          <w:ilvl w:val="0"/>
          <w:numId w:val="3"/>
        </w:numPr>
      </w:pPr>
      <w:r>
        <w:t>Izmjene G</w:t>
      </w:r>
      <w:r w:rsidR="004E4485">
        <w:t>odišnjeg plana i programa rada</w:t>
      </w:r>
      <w:r w:rsidR="00EE1341">
        <w:t xml:space="preserve"> za šk. god. 2020</w:t>
      </w:r>
      <w:r w:rsidR="00F13C09">
        <w:t>./202</w:t>
      </w:r>
      <w:r w:rsidR="00EE1341">
        <w:t>1</w:t>
      </w:r>
      <w:r w:rsidR="00F13C09">
        <w:t xml:space="preserve">. </w:t>
      </w:r>
      <w:r w:rsidR="004355A7">
        <w:t>–</w:t>
      </w:r>
      <w:r w:rsidR="004E4485">
        <w:t xml:space="preserve"> ravnateljica</w:t>
      </w:r>
    </w:p>
    <w:p w:rsidR="004355A7" w:rsidRDefault="004355A7" w:rsidP="004355A7">
      <w:pPr>
        <w:pStyle w:val="Odlomakpopisa"/>
        <w:numPr>
          <w:ilvl w:val="0"/>
          <w:numId w:val="3"/>
        </w:numPr>
      </w:pPr>
      <w:r>
        <w:t>II. rebalans financijskog plana za 2020. godinu</w:t>
      </w:r>
      <w:r w:rsidR="0006717D">
        <w:t xml:space="preserve"> - </w:t>
      </w:r>
      <w:r w:rsidR="0006717D">
        <w:t>ravnateljica</w:t>
      </w:r>
      <w:bookmarkStart w:id="0" w:name="_GoBack"/>
      <w:bookmarkEnd w:id="0"/>
    </w:p>
    <w:p w:rsidR="0078193F" w:rsidRDefault="00405E2A" w:rsidP="00405E2A">
      <w:pPr>
        <w:pStyle w:val="Odlomakpopisa"/>
        <w:numPr>
          <w:ilvl w:val="0"/>
          <w:numId w:val="3"/>
        </w:numPr>
      </w:pPr>
      <w:r>
        <w:t>F</w:t>
      </w:r>
      <w:r w:rsidR="008250EF">
        <w:t>inancijski plan za 202</w:t>
      </w:r>
      <w:r w:rsidR="00EE1341">
        <w:t>1</w:t>
      </w:r>
      <w:r w:rsidR="008250EF">
        <w:t xml:space="preserve">. godinu </w:t>
      </w:r>
      <w:r w:rsidR="0078193F">
        <w:t xml:space="preserve"> </w:t>
      </w:r>
      <w:r w:rsidR="004E4485">
        <w:t>s projekcijom za 202</w:t>
      </w:r>
      <w:r w:rsidR="00EE1341">
        <w:t>2</w:t>
      </w:r>
      <w:r w:rsidR="004E4485">
        <w:t>. i 202</w:t>
      </w:r>
      <w:r w:rsidR="00EE1341">
        <w:t>3</w:t>
      </w:r>
      <w:r w:rsidR="004E4485">
        <w:t xml:space="preserve">. godinu – </w:t>
      </w:r>
      <w:r w:rsidR="0006717D">
        <w:t>ravnateljica</w:t>
      </w:r>
    </w:p>
    <w:p w:rsidR="00243199" w:rsidRDefault="00243199" w:rsidP="00405E2A">
      <w:pPr>
        <w:pStyle w:val="Odlomakpopisa"/>
        <w:numPr>
          <w:ilvl w:val="0"/>
          <w:numId w:val="3"/>
        </w:numPr>
        <w:spacing w:line="360" w:lineRule="auto"/>
      </w:pPr>
      <w:r>
        <w:t xml:space="preserve">Pitanja i prijedlozi – predsjednica </w:t>
      </w:r>
    </w:p>
    <w:p w:rsidR="00243199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243199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>MOLIMO DA SE SJEDNICI ODAZOVETE.</w:t>
      </w: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Eventualni izostanak opravdati na tel. 031/391-016. </w:t>
      </w: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Predsjednica </w:t>
      </w: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Renata </w:t>
      </w:r>
      <w:proofErr w:type="spellStart"/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>Zuzjak</w:t>
      </w:r>
      <w:proofErr w:type="spellEnd"/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43199" w:rsidRPr="00405E2A" w:rsidRDefault="0024319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243199" w:rsidRPr="00405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34132"/>
    <w:multiLevelType w:val="hybridMultilevel"/>
    <w:tmpl w:val="B63A5E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E1B27"/>
    <w:multiLevelType w:val="hybridMultilevel"/>
    <w:tmpl w:val="DD86EB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3F"/>
    <w:rsid w:val="0006717D"/>
    <w:rsid w:val="00243199"/>
    <w:rsid w:val="002E18FC"/>
    <w:rsid w:val="003B2879"/>
    <w:rsid w:val="00405E2A"/>
    <w:rsid w:val="004355A7"/>
    <w:rsid w:val="004E4485"/>
    <w:rsid w:val="00510781"/>
    <w:rsid w:val="005773F8"/>
    <w:rsid w:val="00682929"/>
    <w:rsid w:val="0078193F"/>
    <w:rsid w:val="008250EF"/>
    <w:rsid w:val="00B778DE"/>
    <w:rsid w:val="00EE1341"/>
    <w:rsid w:val="00F1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B5BBA-4A8A-4C03-8351-A2F07C93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93F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19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15</cp:revision>
  <dcterms:created xsi:type="dcterms:W3CDTF">2020-01-28T07:09:00Z</dcterms:created>
  <dcterms:modified xsi:type="dcterms:W3CDTF">2021-01-12T11:14:00Z</dcterms:modified>
</cp:coreProperties>
</file>