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477EC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</w:t>
      </w:r>
      <w:r w:rsidR="00E56D2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čitelj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 </w:t>
      </w:r>
      <w:r w:rsidR="00C631A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matematike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C631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C631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40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 na natječaj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  <w:bookmarkStart w:id="0" w:name="_GoBack"/>
      <w:bookmarkEnd w:id="0"/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vrsti obrazovanja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(preslika osobne iskaznice, putovnice ili domovnice)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5E5822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C631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matematika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11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4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19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4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7575E0" w:rsidRDefault="007575E0" w:rsidP="00121A97">
      <w:pPr>
        <w:spacing w:before="100" w:beforeAutospacing="1" w:after="100" w:afterAutospacing="1" w:line="240" w:lineRule="auto"/>
        <w:contextualSpacing/>
      </w:pP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/22</w:t>
      </w:r>
      <w:r>
        <w:t>-0</w:t>
      </w:r>
      <w:r w:rsidR="00476DF8">
        <w:t>5</w:t>
      </w:r>
      <w:r>
        <w:t>/</w:t>
      </w:r>
      <w:r w:rsidR="00C631A5">
        <w:t>07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2158-136-22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proofErr w:type="spellStart"/>
      <w:r w:rsidRPr="007575E0">
        <w:rPr>
          <w:i/>
        </w:rPr>
        <w:t>Vladislavci</w:t>
      </w:r>
      <w:proofErr w:type="spellEnd"/>
      <w:r w:rsidRPr="007575E0">
        <w:rPr>
          <w:i/>
        </w:rPr>
        <w:t xml:space="preserve">, </w:t>
      </w:r>
      <w:r w:rsidR="00C631A5">
        <w:rPr>
          <w:i/>
        </w:rPr>
        <w:t>11</w:t>
      </w:r>
      <w:r w:rsidRPr="007575E0">
        <w:rPr>
          <w:i/>
        </w:rPr>
        <w:t xml:space="preserve">. </w:t>
      </w:r>
      <w:r w:rsidR="00C631A5">
        <w:rPr>
          <w:i/>
        </w:rPr>
        <w:t>travnja</w:t>
      </w:r>
      <w:r w:rsidRPr="007575E0">
        <w:rPr>
          <w:i/>
        </w:rPr>
        <w:t xml:space="preserve"> 20</w:t>
      </w:r>
      <w:r w:rsidR="003219E2" w:rsidRPr="007575E0">
        <w:rPr>
          <w:i/>
        </w:rPr>
        <w:t>22</w:t>
      </w:r>
      <w:r w:rsidRPr="007575E0">
        <w:rPr>
          <w:i/>
        </w:rPr>
        <w:t>.</w:t>
      </w:r>
    </w:p>
    <w:p w:rsidR="00C50A82" w:rsidRDefault="00C50A82" w:rsidP="00C50A82"/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/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121A97"/>
    <w:rsid w:val="001E2499"/>
    <w:rsid w:val="00265D1A"/>
    <w:rsid w:val="00281713"/>
    <w:rsid w:val="0028569D"/>
    <w:rsid w:val="002F5730"/>
    <w:rsid w:val="003132A5"/>
    <w:rsid w:val="003219E2"/>
    <w:rsid w:val="003A00F2"/>
    <w:rsid w:val="003E4F3D"/>
    <w:rsid w:val="0040665E"/>
    <w:rsid w:val="00415E9C"/>
    <w:rsid w:val="0042159D"/>
    <w:rsid w:val="0043469A"/>
    <w:rsid w:val="004565CD"/>
    <w:rsid w:val="00462406"/>
    <w:rsid w:val="00476DF8"/>
    <w:rsid w:val="00477ECC"/>
    <w:rsid w:val="005570C5"/>
    <w:rsid w:val="00596117"/>
    <w:rsid w:val="005E5822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67F4"/>
    <w:rsid w:val="007575E0"/>
    <w:rsid w:val="007D272C"/>
    <w:rsid w:val="007E5DB0"/>
    <w:rsid w:val="00800C56"/>
    <w:rsid w:val="008757DD"/>
    <w:rsid w:val="00885334"/>
    <w:rsid w:val="008A4C5E"/>
    <w:rsid w:val="008B71CC"/>
    <w:rsid w:val="008D6820"/>
    <w:rsid w:val="00982502"/>
    <w:rsid w:val="0098610D"/>
    <w:rsid w:val="009863A9"/>
    <w:rsid w:val="009A5DC6"/>
    <w:rsid w:val="009F4556"/>
    <w:rsid w:val="009F4EDA"/>
    <w:rsid w:val="00A21287"/>
    <w:rsid w:val="00A34CFF"/>
    <w:rsid w:val="00A71724"/>
    <w:rsid w:val="00AB4139"/>
    <w:rsid w:val="00B14905"/>
    <w:rsid w:val="00B258DA"/>
    <w:rsid w:val="00BA7356"/>
    <w:rsid w:val="00BC313A"/>
    <w:rsid w:val="00C45E2C"/>
    <w:rsid w:val="00C50A82"/>
    <w:rsid w:val="00C631A5"/>
    <w:rsid w:val="00D83CC8"/>
    <w:rsid w:val="00DC1026"/>
    <w:rsid w:val="00DD56E0"/>
    <w:rsid w:val="00E53991"/>
    <w:rsid w:val="00E56D23"/>
    <w:rsid w:val="00E7249E"/>
    <w:rsid w:val="00E94887"/>
    <w:rsid w:val="00EF54D1"/>
    <w:rsid w:val="00F43308"/>
    <w:rsid w:val="00F51041"/>
    <w:rsid w:val="00F654DF"/>
    <w:rsid w:val="00F90C9F"/>
    <w:rsid w:val="00FB53C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2920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mate</cp:lastModifiedBy>
  <cp:revision>67</cp:revision>
  <cp:lastPrinted>2021-10-20T11:37:00Z</cp:lastPrinted>
  <dcterms:created xsi:type="dcterms:W3CDTF">2021-10-19T06:15:00Z</dcterms:created>
  <dcterms:modified xsi:type="dcterms:W3CDTF">2022-04-11T06:01:00Z</dcterms:modified>
</cp:coreProperties>
</file>